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D402" w14:textId="617B6D20" w:rsidR="00D008E4" w:rsidRPr="00D008E4" w:rsidRDefault="00D008E4" w:rsidP="00990F5E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28"/>
          <w:szCs w:val="28"/>
        </w:rPr>
        <w:t xml:space="preserve">To support the </w:t>
      </w:r>
      <w:r w:rsidR="0074650F">
        <w:rPr>
          <w:rFonts w:ascii="Comic Sans MS" w:hAnsi="Comic Sans MS"/>
          <w:sz w:val="28"/>
          <w:szCs w:val="28"/>
        </w:rPr>
        <w:t xml:space="preserve">Glenmoriston </w:t>
      </w:r>
      <w:r>
        <w:rPr>
          <w:rFonts w:ascii="Comic Sans MS" w:hAnsi="Comic Sans MS"/>
          <w:sz w:val="28"/>
          <w:szCs w:val="28"/>
        </w:rPr>
        <w:t xml:space="preserve">Community in getting together again safely, we would like to offer regular weekly Monday </w:t>
      </w:r>
      <w:r w:rsidRPr="00C8799A">
        <w:rPr>
          <w:rFonts w:ascii="Comic Sans MS" w:hAnsi="Comic Sans MS"/>
          <w:sz w:val="144"/>
          <w:szCs w:val="144"/>
          <w:highlight w:val="yellow"/>
        </w:rPr>
        <w:t>COFFEE MORNINGS</w:t>
      </w:r>
    </w:p>
    <w:p w14:paraId="34DDFD44" w14:textId="06234065" w:rsidR="00D008E4" w:rsidRDefault="00D008E4" w:rsidP="00D008E4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including</w:t>
      </w:r>
    </w:p>
    <w:p w14:paraId="116A11E6" w14:textId="18649E6C" w:rsidR="00D008E4" w:rsidRDefault="00C8799A" w:rsidP="00D008E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1DD9CBC" wp14:editId="3DD2B9A1">
            <wp:extent cx="814432" cy="559854"/>
            <wp:effectExtent l="0" t="0" r="5080" b="0"/>
            <wp:docPr id="4" name="Picture 4" descr="Stack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ck of book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10" cy="5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 </w:t>
      </w:r>
      <w:r w:rsidR="00D008E4">
        <w:rPr>
          <w:rFonts w:ascii="Comic Sans MS" w:hAnsi="Comic Sans MS"/>
          <w:sz w:val="72"/>
          <w:szCs w:val="72"/>
        </w:rPr>
        <w:t>BOOK SWAPS</w:t>
      </w: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59C320D4" wp14:editId="1CBFD9E4">
            <wp:extent cx="1042670" cy="59753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323E8" w14:textId="12D4ADEE" w:rsidR="00D008E4" w:rsidRDefault="00D008E4" w:rsidP="00D008E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JIGSAW/ CD/ DVD swaps</w:t>
      </w:r>
    </w:p>
    <w:p w14:paraId="64DEC96C" w14:textId="42B83725" w:rsidR="00A579A9" w:rsidRDefault="00D008E4" w:rsidP="00C8799A">
      <w:pPr>
        <w:jc w:val="both"/>
        <w:rPr>
          <w:rFonts w:ascii="Comic Sans MS" w:hAnsi="Comic Sans MS"/>
          <w:sz w:val="64"/>
          <w:szCs w:val="64"/>
        </w:rPr>
      </w:pPr>
      <w:r w:rsidRPr="0074650F">
        <w:rPr>
          <w:rFonts w:ascii="Comic Sans MS" w:hAnsi="Comic Sans MS"/>
          <w:color w:val="00B050"/>
          <w:sz w:val="44"/>
          <w:szCs w:val="44"/>
        </w:rPr>
        <w:t xml:space="preserve">CATCH UP ON LOCAL NEWS OR PASS ON YOUR </w:t>
      </w:r>
      <w:r w:rsidR="00990F5E" w:rsidRPr="0074650F">
        <w:rPr>
          <w:rFonts w:ascii="Comic Sans MS" w:hAnsi="Comic Sans MS"/>
          <w:color w:val="00B050"/>
          <w:sz w:val="44"/>
          <w:szCs w:val="44"/>
        </w:rPr>
        <w:t>VIEWS</w:t>
      </w:r>
      <w:r w:rsidRPr="0074650F">
        <w:rPr>
          <w:rFonts w:ascii="Comic Sans MS" w:hAnsi="Comic Sans MS"/>
          <w:color w:val="00B050"/>
          <w:sz w:val="44"/>
          <w:szCs w:val="44"/>
        </w:rPr>
        <w:t xml:space="preserve"> ABOUT WHAT IS GOING ON IN GLENMORISTON</w:t>
      </w:r>
      <w:r w:rsidR="00990F5E" w:rsidRPr="0074650F">
        <w:rPr>
          <w:rFonts w:ascii="Comic Sans MS" w:hAnsi="Comic Sans MS"/>
          <w:color w:val="00B050"/>
          <w:sz w:val="44"/>
          <w:szCs w:val="44"/>
        </w:rPr>
        <w:t>- BRING THE CHILDREN</w:t>
      </w:r>
      <w:r w:rsidRPr="0074650F">
        <w:rPr>
          <w:rFonts w:ascii="Comic Sans MS" w:hAnsi="Comic Sans MS"/>
          <w:color w:val="00B050"/>
          <w:sz w:val="44"/>
          <w:szCs w:val="44"/>
        </w:rPr>
        <w:t xml:space="preserve"> </w:t>
      </w:r>
      <w:r w:rsidR="00990F5E" w:rsidRPr="0074650F">
        <w:rPr>
          <w:rFonts w:ascii="Comic Sans MS" w:hAnsi="Comic Sans MS"/>
          <w:color w:val="00B050"/>
          <w:sz w:val="44"/>
          <w:szCs w:val="44"/>
        </w:rPr>
        <w:t>-</w:t>
      </w:r>
      <w:r w:rsidRPr="0074650F">
        <w:rPr>
          <w:rFonts w:ascii="Comic Sans MS" w:hAnsi="Comic Sans MS"/>
          <w:color w:val="00B050"/>
          <w:sz w:val="44"/>
          <w:szCs w:val="44"/>
        </w:rPr>
        <w:t>MEET YOUR NEIGHBOURS SAFELY</w:t>
      </w:r>
      <w:r w:rsidR="00990F5E" w:rsidRPr="0074650F">
        <w:rPr>
          <w:rFonts w:ascii="Comic Sans MS" w:hAnsi="Comic Sans MS"/>
          <w:color w:val="00B050"/>
          <w:sz w:val="44"/>
          <w:szCs w:val="44"/>
        </w:rPr>
        <w:t>- RELAX OVER A CUPPA/BISCUIT</w:t>
      </w:r>
      <w:r w:rsidR="00A579A9">
        <w:rPr>
          <w:rFonts w:ascii="Comic Sans MS" w:hAnsi="Comic Sans MS"/>
          <w:sz w:val="64"/>
          <w:szCs w:val="64"/>
        </w:rPr>
        <w:t xml:space="preserve"> </w:t>
      </w:r>
    </w:p>
    <w:p w14:paraId="47EBAB7F" w14:textId="0D00703F" w:rsidR="0074650F" w:rsidRDefault="00A579A9" w:rsidP="0074650F">
      <w:pPr>
        <w:jc w:val="center"/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sz w:val="64"/>
          <w:szCs w:val="64"/>
        </w:rPr>
        <w:t xml:space="preserve">MONDAYS </w:t>
      </w:r>
      <w:r w:rsidR="00990F5E" w:rsidRPr="00990F5E">
        <w:rPr>
          <w:rFonts w:ascii="Comic Sans MS" w:hAnsi="Comic Sans MS"/>
          <w:sz w:val="64"/>
          <w:szCs w:val="64"/>
        </w:rPr>
        <w:t>1</w:t>
      </w:r>
      <w:r w:rsidR="00990F5E">
        <w:rPr>
          <w:rFonts w:ascii="Comic Sans MS" w:hAnsi="Comic Sans MS"/>
          <w:sz w:val="64"/>
          <w:szCs w:val="64"/>
        </w:rPr>
        <w:t>0 a.m. -12.00</w:t>
      </w:r>
    </w:p>
    <w:p w14:paraId="5DDB577D" w14:textId="77777777" w:rsidR="00C8799A" w:rsidRDefault="00C8799A" w:rsidP="00D008E4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14F14EA7" w14:textId="6B7B807F" w:rsidR="0074650F" w:rsidRDefault="00C8799A" w:rsidP="00D008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1CFC74D" wp14:editId="52EC1C4E">
            <wp:extent cx="1042670" cy="594480"/>
            <wp:effectExtent l="0" t="0" r="5080" b="0"/>
            <wp:docPr id="1" name="Picture 1" descr="Black coffee in a white cup and sau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coffee in a white cup and sauc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62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50F" w:rsidRPr="00C8799A">
        <w:rPr>
          <w:rFonts w:ascii="Comic Sans MS" w:hAnsi="Comic Sans MS"/>
          <w:sz w:val="24"/>
          <w:szCs w:val="24"/>
          <w:highlight w:val="yellow"/>
        </w:rPr>
        <w:t>GLENMORISTON MILLENNIUM HALL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BFD68B7" wp14:editId="181D6B66">
            <wp:extent cx="814432" cy="559854"/>
            <wp:effectExtent l="0" t="0" r="5080" b="0"/>
            <wp:docPr id="2" name="Picture 2" descr="Stack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ck of book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10" cy="5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8EDB" w14:textId="77777777" w:rsidR="00A579A9" w:rsidRDefault="00A579A9" w:rsidP="00D008E4">
      <w:pPr>
        <w:jc w:val="center"/>
        <w:rPr>
          <w:rFonts w:ascii="Comic Sans MS" w:hAnsi="Comic Sans MS"/>
          <w:sz w:val="24"/>
          <w:szCs w:val="24"/>
        </w:rPr>
      </w:pPr>
    </w:p>
    <w:p w14:paraId="4CDC6CAE" w14:textId="6487E14E" w:rsidR="00990F5E" w:rsidRPr="00990F5E" w:rsidRDefault="00990F5E" w:rsidP="00D008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FREE!  (</w:t>
      </w:r>
      <w:proofErr w:type="gramStart"/>
      <w:r>
        <w:rPr>
          <w:rFonts w:ascii="Comic Sans MS" w:hAnsi="Comic Sans MS"/>
          <w:sz w:val="24"/>
          <w:szCs w:val="24"/>
        </w:rPr>
        <w:t>though</w:t>
      </w:r>
      <w:proofErr w:type="gramEnd"/>
      <w:r>
        <w:rPr>
          <w:rFonts w:ascii="Comic Sans MS" w:hAnsi="Comic Sans MS"/>
          <w:sz w:val="24"/>
          <w:szCs w:val="24"/>
        </w:rPr>
        <w:t xml:space="preserve"> DONATIONS TO COVER COSTS WILL BE WELCOME)</w:t>
      </w:r>
    </w:p>
    <w:sectPr w:rsidR="00990F5E" w:rsidRPr="00990F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64FC"/>
    <w:rsid w:val="00315B2A"/>
    <w:rsid w:val="003654E3"/>
    <w:rsid w:val="00376619"/>
    <w:rsid w:val="004A2542"/>
    <w:rsid w:val="0057167A"/>
    <w:rsid w:val="0074650F"/>
    <w:rsid w:val="00990F5E"/>
    <w:rsid w:val="00A579A9"/>
    <w:rsid w:val="00C664FC"/>
    <w:rsid w:val="00C8799A"/>
    <w:rsid w:val="00D008E4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586E"/>
  <w15:chartTrackingRefBased/>
  <w15:docId w15:val="{100226C9-75E0-4772-A118-D6A0580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</dc:creator>
  <cp:keywords/>
  <dc:description/>
  <cp:lastModifiedBy>Lynne W</cp:lastModifiedBy>
  <cp:revision>5</cp:revision>
  <dcterms:created xsi:type="dcterms:W3CDTF">2021-10-04T14:34:00Z</dcterms:created>
  <dcterms:modified xsi:type="dcterms:W3CDTF">2021-11-01T22:21:00Z</dcterms:modified>
</cp:coreProperties>
</file>